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在校生6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月份關懷座談會活動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ED4C89">
        <w:trPr>
          <w:trHeight w:val="964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8A42B0" w:rsidP="00BC600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C600E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C600E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C600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Default="008A42B0" w:rsidP="008A42B0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邀請認輔老師參與一起關懷，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4057AD" w:rsidRDefault="008A42B0" w:rsidP="008A42B0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假期間去向並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及規劃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F576B9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1926590</wp:posOffset>
                  </wp:positionH>
                  <wp:positionV relativeFrom="paragraph">
                    <wp:posOffset>-405130</wp:posOffset>
                  </wp:positionV>
                  <wp:extent cx="215582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77" y="21433"/>
                      <wp:lineTo x="21377" y="0"/>
                      <wp:lineTo x="0" y="0"/>
                    </wp:wrapPolygon>
                  </wp:wrapTight>
                  <wp:docPr id="2" name="圖片 2" descr="D:\1080501輔導室\輔導-活動照片\108學年度\1090619外籍生6月份關懷座談照片\S__555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19外籍生6月份關懷座談照片\S__5554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44B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8學年度\1090619外籍生6月份關懷座談照片\S__555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8學年度\1090619外籍生6月份關懷座談照片\S__555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44B3E" w:rsidP="00544B3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歡迎校長到場為外籍生</w:t>
            </w:r>
            <w:r w:rsidR="000B0120">
              <w:rPr>
                <w:rFonts w:ascii="標楷體" w:eastAsia="標楷體" w:hAnsi="標楷體" w:hint="eastAsia"/>
                <w:lang w:eastAsia="zh-HK"/>
              </w:rPr>
              <w:t>關懷</w:t>
            </w:r>
            <w:r>
              <w:rPr>
                <w:rFonts w:ascii="標楷體" w:eastAsia="標楷體" w:hAnsi="標楷體" w:hint="eastAsia"/>
                <w:lang w:eastAsia="zh-HK"/>
              </w:rPr>
              <w:t>勉勵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44B3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0844657" wp14:editId="5D8B3F16">
                  <wp:extent cx="3843466" cy="2880000"/>
                  <wp:effectExtent l="0" t="0" r="5080" b="0"/>
                  <wp:docPr id="3" name="圖片 3" descr="D:\1080501輔導室\輔導-活動照片\108學年度\1090619外籍生6月份關懷座談照片\S__555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19外籍生6月份關懷座談照片\S__555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校長、輔導主任、輔導老師和外籍生關懷座談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44B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9B2762" wp14:editId="0E42BBB6">
                  <wp:extent cx="3843466" cy="2880000"/>
                  <wp:effectExtent l="0" t="0" r="5080" b="0"/>
                  <wp:docPr id="4" name="圖片 4" descr="D:\1080501輔導室\輔導-活動照片\108學年度\1090619外籍生6月份關懷座談照片\S__5554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19外籍生6月份關懷座談照片\S__5554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44B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B3FC248" wp14:editId="180D1E99">
                  <wp:extent cx="3843466" cy="2880000"/>
                  <wp:effectExtent l="0" t="0" r="5080" b="0"/>
                  <wp:docPr id="5" name="圖片 5" descr="D:\1080501輔導室\輔導-活動照片\108學年度\1090619外籍生6月份關懷座談照片\S__5554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19外籍生6月份關懷座談照片\S__5554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44B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62287DF" wp14:editId="55C35685">
                  <wp:extent cx="3843466" cy="2880000"/>
                  <wp:effectExtent l="0" t="0" r="5080" b="0"/>
                  <wp:docPr id="15" name="圖片 15" descr="D:\1080501輔導室\輔導-活動照片\108學年度\1090619外籍生6月份關懷座談照片\S__555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19外籍生6月份關懷座談照片\S__555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輔導主任介紹輔導老師及輔導義工媽媽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44B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7D34AC8" wp14:editId="0FE8A477">
                  <wp:extent cx="3843466" cy="2880000"/>
                  <wp:effectExtent l="0" t="0" r="5080" b="0"/>
                  <wp:docPr id="25" name="圖片 25" descr="D:\1080501輔導室\輔導-活動照片\108學年度\1090619外籍生6月份關懷座談照片\S__555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19外籍生6月份關懷座談照片\S__5554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</w:t>
            </w:r>
            <w:r w:rsidR="0009789F">
              <w:rPr>
                <w:rFonts w:ascii="標楷體" w:eastAsia="標楷體" w:hAnsi="標楷體" w:hint="eastAsia"/>
                <w:lang w:eastAsia="zh-HK"/>
              </w:rPr>
              <w:t>鼓勵</w:t>
            </w: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44B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96E10E" wp14:editId="6644E08D">
                  <wp:extent cx="3843466" cy="2880000"/>
                  <wp:effectExtent l="0" t="0" r="5080" b="0"/>
                  <wp:docPr id="26" name="圖片 26" descr="D:\1080501輔導室\輔導-活動照片\108學年度\1090619外籍生6月份關懷座談照片\S__555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19外籍生6月份關懷座談照片\S__555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</w:t>
            </w:r>
            <w:r>
              <w:rPr>
                <w:rFonts w:ascii="標楷體" w:eastAsia="標楷體" w:hAnsi="標楷體" w:hint="eastAsia"/>
                <w:lang w:eastAsia="zh-HK"/>
              </w:rPr>
              <w:t>仔細聆聽輔導義工媽媽經驗分享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44B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F79997D" wp14:editId="5702315E">
                  <wp:extent cx="3843466" cy="2880000"/>
                  <wp:effectExtent l="0" t="0" r="5080" b="0"/>
                  <wp:docPr id="27" name="圖片 27" descr="D:\1080501輔導室\輔導-活動照片\108學年度\1090619外籍生6月份關懷座談照片\S__5554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619外籍生6月份關懷座談照片\S__5554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輔導義工媽媽和外籍學生互動熱烈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576B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8學年度\1090619外籍生6月份關懷座談照片\S__555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8學年度\1090619外籍生6月份關懷座談照片\S__555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外籍學生仔細聆聽輔導義工媽媽經驗分享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44B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60E186" wp14:editId="05B89D83">
                  <wp:extent cx="3843466" cy="2880000"/>
                  <wp:effectExtent l="0" t="0" r="5080" b="0"/>
                  <wp:docPr id="28" name="圖片 28" descr="D:\1080501輔導室\輔導-活動照片\108學年度\1090619外籍生6月份關懷座談照片\S__555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619外籍生6月份關懷座談照片\S__5554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B012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外籍學生仔細聆聽輔導義工媽媽經驗分享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6D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8學年度\1090619外籍生6月份關懷座談照片\S__555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8學年度\1090619外籍生6月份關懷座談照片\S__555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輔導義工媽媽和外籍學生互動熱烈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6D1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8學年度\1090619外籍生6月份關懷座談照片\S__555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619外籍生6月份關懷座談照片\S__555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6D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8學年度\1090619外籍生6月份關懷座談照片\S__555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8學年度\1090619外籍生6月份關懷座談照片\S__555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外籍學生仔細聆聽輔導</w:t>
            </w:r>
            <w:r>
              <w:rPr>
                <w:rFonts w:ascii="標楷體" w:eastAsia="標楷體" w:hAnsi="標楷體" w:hint="eastAsia"/>
                <w:lang w:eastAsia="zh-HK"/>
              </w:rPr>
              <w:t>老師</w:t>
            </w:r>
            <w:r>
              <w:rPr>
                <w:rFonts w:ascii="標楷體" w:eastAsia="標楷體" w:hAnsi="標楷體" w:hint="eastAsia"/>
                <w:lang w:eastAsia="zh-HK"/>
              </w:rPr>
              <w:t>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6D1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8學年度\1090619外籍生6月份關懷座談照片\S__555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8學年度\1090619外籍生6月份關懷座談照片\S__555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輔導義工媽媽關懷鼓勵學生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6D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CF9C7DD" wp14:editId="757558A0">
                  <wp:extent cx="3843466" cy="2880000"/>
                  <wp:effectExtent l="0" t="0" r="5080" b="0"/>
                  <wp:docPr id="31" name="圖片 31" descr="D:\1080501輔導室\輔導-活動照片\108學年度\1090619外籍生6月份關懷座談照片\S__555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619外籍生6月份關懷座談照片\S__555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44B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8學年度\1090619外籍生6月份關懷座談照片\S__555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8學年度\1090619外籍生6月份關懷座談照片\S__555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A160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  <w:bookmarkStart w:id="0" w:name="_GoBack"/>
            <w:bookmarkEnd w:id="0"/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36D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08學年度\1090619外籍生6月份關懷座談照片\S__555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8學年度\1090619外籍生6月份關懷座談照片\S__5554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</w:t>
            </w:r>
            <w:r w:rsidR="009A1602">
              <w:rPr>
                <w:rFonts w:ascii="標楷體" w:eastAsia="標楷體" w:hAnsi="標楷體" w:hint="eastAsia"/>
                <w:lang w:eastAsia="zh-HK"/>
              </w:rPr>
              <w:t>學</w:t>
            </w:r>
            <w:r>
              <w:rPr>
                <w:rFonts w:ascii="標楷體" w:eastAsia="標楷體" w:hAnsi="標楷體" w:hint="eastAsia"/>
                <w:lang w:eastAsia="zh-HK"/>
              </w:rPr>
              <w:t>生勉勵祝福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36D1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08學年度\1090619外籍生6月份關懷座談照片\S__555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8學年度\1090619外籍生6月份關懷座談照片\S__555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輔導主任與外籍生勉勵祝福</w:t>
            </w:r>
          </w:p>
        </w:tc>
      </w:tr>
    </w:tbl>
    <w:p w:rsidR="00BF4C7A" w:rsidRPr="00D00ADB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062" w:rsidRDefault="00573062">
      <w:r>
        <w:separator/>
      </w:r>
    </w:p>
  </w:endnote>
  <w:endnote w:type="continuationSeparator" w:id="0">
    <w:p w:rsidR="00573062" w:rsidRDefault="00573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062" w:rsidRDefault="00573062">
      <w:r>
        <w:separator/>
      </w:r>
    </w:p>
  </w:footnote>
  <w:footnote w:type="continuationSeparator" w:id="0">
    <w:p w:rsidR="00573062" w:rsidRDefault="00573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6EC5"/>
    <w:rsid w:val="00607685"/>
    <w:rsid w:val="0061371D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049DB-F409-49CF-8B94-27399252A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146</Words>
  <Characters>835</Characters>
  <Application>Microsoft Office Word</Application>
  <DocSecurity>0</DocSecurity>
  <Lines>6</Lines>
  <Paragraphs>1</Paragraphs>
  <ScaleCrop>false</ScaleCrop>
  <Company>Box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14</cp:revision>
  <cp:lastPrinted>2020-06-10T06:56:00Z</cp:lastPrinted>
  <dcterms:created xsi:type="dcterms:W3CDTF">2020-06-15T03:59:00Z</dcterms:created>
  <dcterms:modified xsi:type="dcterms:W3CDTF">2020-07-03T03:42:00Z</dcterms:modified>
</cp:coreProperties>
</file>